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15ABF" w14:textId="3C98F466" w:rsidR="005B1C8E" w:rsidRDefault="00A9509D">
      <w:pPr>
        <w:rPr>
          <w:b/>
          <w:bCs/>
          <w:i/>
          <w:iCs/>
          <w:sz w:val="32"/>
          <w:szCs w:val="32"/>
          <w:u w:val="single"/>
          <w:lang w:val="en-US"/>
        </w:rPr>
      </w:pPr>
      <w:r w:rsidRPr="00A9509D">
        <w:rPr>
          <w:b/>
          <w:bCs/>
          <w:i/>
          <w:iCs/>
          <w:sz w:val="32"/>
          <w:szCs w:val="32"/>
          <w:u w:val="single"/>
          <w:lang w:val="en-US"/>
        </w:rPr>
        <w:t>Data Analytics</w:t>
      </w:r>
    </w:p>
    <w:p w14:paraId="7F08673C" w14:textId="124C1794" w:rsidR="00B16285" w:rsidRDefault="00A9509D" w:rsidP="00B1628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Case Study:</w:t>
      </w:r>
      <w:r>
        <w:rPr>
          <w:b/>
          <w:bCs/>
          <w:sz w:val="32"/>
          <w:szCs w:val="32"/>
          <w:lang w:val="en-US"/>
        </w:rPr>
        <w:t xml:space="preserve"> </w:t>
      </w:r>
      <w:r w:rsidR="00B16285">
        <w:rPr>
          <w:b/>
          <w:bCs/>
          <w:sz w:val="32"/>
          <w:szCs w:val="32"/>
          <w:lang w:val="en-US"/>
        </w:rPr>
        <w:t xml:space="preserve">Analysis of Medical Premium charges for insurers </w:t>
      </w:r>
    </w:p>
    <w:p w14:paraId="7A818ED0" w14:textId="4DC0F874" w:rsidR="001E685D" w:rsidRPr="001E685D" w:rsidRDefault="001E685D" w:rsidP="00B16285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Data Refinary</w:t>
      </w:r>
    </w:p>
    <w:p w14:paraId="3F53A378" w14:textId="621A5BA9" w:rsidR="00A9509D" w:rsidRDefault="000C58D0" w:rsidP="000C58D0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0C58D0">
        <w:rPr>
          <w:sz w:val="32"/>
          <w:szCs w:val="32"/>
          <w:lang w:val="en-US"/>
        </w:rPr>
        <w:t>Descriptive analy</w:t>
      </w:r>
      <w:r>
        <w:rPr>
          <w:sz w:val="32"/>
          <w:szCs w:val="32"/>
          <w:lang w:val="en-US"/>
        </w:rPr>
        <w:t>tics of data</w:t>
      </w:r>
    </w:p>
    <w:p w14:paraId="283B3C76" w14:textId="46FCA2B9" w:rsidR="007A3AEA" w:rsidRDefault="00B16285" w:rsidP="007A3AEA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4FB779C" wp14:editId="5AAD85A0">
            <wp:extent cx="5731195" cy="269532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3" b="6278"/>
                    <a:stretch/>
                  </pic:blipFill>
                  <pic:spPr bwMode="auto">
                    <a:xfrm>
                      <a:off x="0" y="0"/>
                      <a:ext cx="5731510" cy="26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DDC09" w14:textId="568517D8" w:rsidR="00A12EF5" w:rsidRDefault="00A12EF5" w:rsidP="007A3AEA">
      <w:pPr>
        <w:pStyle w:val="ListParagraph"/>
        <w:rPr>
          <w:sz w:val="32"/>
          <w:szCs w:val="32"/>
          <w:lang w:val="en-US"/>
        </w:rPr>
      </w:pPr>
    </w:p>
    <w:p w14:paraId="762FC5EC" w14:textId="7ACB2170" w:rsidR="00C86779" w:rsidRDefault="00B16285" w:rsidP="007A3AEA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DCEBE05" wp14:editId="3E344A71">
            <wp:extent cx="5730714" cy="2663273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7" b="7511"/>
                    <a:stretch/>
                  </pic:blipFill>
                  <pic:spPr bwMode="auto">
                    <a:xfrm>
                      <a:off x="0" y="0"/>
                      <a:ext cx="5731510" cy="266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D891D" w14:textId="0A3BF048" w:rsidR="00C86779" w:rsidRDefault="00C86779" w:rsidP="007A3AEA">
      <w:pPr>
        <w:pStyle w:val="ListParagraph"/>
        <w:rPr>
          <w:sz w:val="32"/>
          <w:szCs w:val="32"/>
          <w:lang w:val="en-US"/>
        </w:rPr>
      </w:pPr>
    </w:p>
    <w:p w14:paraId="0A967D79" w14:textId="77777777" w:rsidR="006613FC" w:rsidRDefault="006613FC" w:rsidP="006613FC">
      <w:pPr>
        <w:pStyle w:val="ListParagraph"/>
        <w:rPr>
          <w:sz w:val="32"/>
          <w:szCs w:val="32"/>
          <w:lang w:val="en-US"/>
        </w:rPr>
      </w:pPr>
    </w:p>
    <w:p w14:paraId="36A21706" w14:textId="77777777" w:rsidR="006613FC" w:rsidRDefault="006613FC" w:rsidP="006613FC">
      <w:pPr>
        <w:pStyle w:val="ListParagraph"/>
        <w:rPr>
          <w:sz w:val="32"/>
          <w:szCs w:val="32"/>
          <w:lang w:val="en-US"/>
        </w:rPr>
      </w:pPr>
    </w:p>
    <w:p w14:paraId="3005606F" w14:textId="77777777" w:rsidR="006613FC" w:rsidRDefault="006613FC" w:rsidP="006613FC">
      <w:pPr>
        <w:pStyle w:val="ListParagraph"/>
        <w:rPr>
          <w:sz w:val="32"/>
          <w:szCs w:val="32"/>
          <w:lang w:val="en-US"/>
        </w:rPr>
      </w:pPr>
    </w:p>
    <w:p w14:paraId="6B5A16BE" w14:textId="77777777" w:rsidR="006613FC" w:rsidRPr="006613FC" w:rsidRDefault="006613FC" w:rsidP="006613FC">
      <w:pPr>
        <w:rPr>
          <w:sz w:val="32"/>
          <w:szCs w:val="32"/>
          <w:lang w:val="en-US"/>
        </w:rPr>
      </w:pPr>
    </w:p>
    <w:p w14:paraId="520B17F5" w14:textId="77777777" w:rsidR="006613FC" w:rsidRDefault="006613FC" w:rsidP="006613FC">
      <w:pPr>
        <w:pStyle w:val="ListParagraph"/>
        <w:rPr>
          <w:sz w:val="32"/>
          <w:szCs w:val="32"/>
          <w:lang w:val="en-US"/>
        </w:rPr>
      </w:pPr>
    </w:p>
    <w:p w14:paraId="31DB40F4" w14:textId="7A275594" w:rsidR="007A3AEA" w:rsidRPr="006613FC" w:rsidRDefault="007A3AEA" w:rsidP="006613FC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06613FC">
        <w:rPr>
          <w:sz w:val="32"/>
          <w:szCs w:val="32"/>
          <w:lang w:val="en-US"/>
        </w:rPr>
        <w:lastRenderedPageBreak/>
        <w:t>Exploratory Analytics</w:t>
      </w:r>
    </w:p>
    <w:p w14:paraId="3268FED0" w14:textId="4FF67AD0" w:rsidR="00D22F44" w:rsidRDefault="006613FC" w:rsidP="00D22F44">
      <w:pPr>
        <w:pStyle w:val="ListParagraph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DD2621E" wp14:editId="47CE40FC">
            <wp:extent cx="5731195" cy="2695327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3" b="6278"/>
                    <a:stretch/>
                  </pic:blipFill>
                  <pic:spPr bwMode="auto">
                    <a:xfrm>
                      <a:off x="0" y="0"/>
                      <a:ext cx="5731510" cy="26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11ECB" w14:textId="7FCB522F" w:rsidR="00BD00CD" w:rsidRDefault="006613FC" w:rsidP="00BD00CD">
      <w:pPr>
        <w:rPr>
          <w:lang w:val="en-US"/>
        </w:rPr>
      </w:pPr>
      <w:r>
        <w:rPr>
          <w:lang w:val="en-US"/>
        </w:rPr>
        <w:t xml:space="preserve">                                                                   Columns-</w:t>
      </w:r>
      <w:proofErr w:type="gramStart"/>
      <w:r>
        <w:rPr>
          <w:lang w:val="en-US"/>
        </w:rPr>
        <w:t>age ,split</w:t>
      </w:r>
      <w:proofErr w:type="gramEnd"/>
      <w:r>
        <w:rPr>
          <w:lang w:val="en-US"/>
        </w:rPr>
        <w:t xml:space="preserve"> by-sex</w:t>
      </w:r>
    </w:p>
    <w:p w14:paraId="1400E077" w14:textId="44A3AECD" w:rsidR="001E685D" w:rsidRDefault="006613FC" w:rsidP="00BD00CD">
      <w:pPr>
        <w:rPr>
          <w:lang w:val="en-US"/>
        </w:rPr>
      </w:pPr>
      <w:r>
        <w:rPr>
          <w:noProof/>
        </w:rPr>
        <w:drawing>
          <wp:inline distT="0" distB="0" distL="0" distR="0" wp14:anchorId="5675D5F3" wp14:editId="161271C6">
            <wp:extent cx="5731095" cy="2742979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620" b="5292"/>
                    <a:stretch/>
                  </pic:blipFill>
                  <pic:spPr bwMode="auto">
                    <a:xfrm>
                      <a:off x="0" y="0"/>
                      <a:ext cx="5731510" cy="274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E5A1C" w14:textId="3DDDD9CF" w:rsidR="006613FC" w:rsidRDefault="006613FC" w:rsidP="006613FC">
      <w:pPr>
        <w:rPr>
          <w:lang w:val="en-US"/>
        </w:rPr>
      </w:pPr>
      <w:r>
        <w:rPr>
          <w:lang w:val="en-US"/>
        </w:rPr>
        <w:t xml:space="preserve">                                                         Columns-</w:t>
      </w:r>
      <w:proofErr w:type="gramStart"/>
      <w:r>
        <w:rPr>
          <w:lang w:val="en-US"/>
        </w:rPr>
        <w:t>premium ,split</w:t>
      </w:r>
      <w:proofErr w:type="gramEnd"/>
      <w:r>
        <w:rPr>
          <w:lang w:val="en-US"/>
        </w:rPr>
        <w:t xml:space="preserve"> by-resion</w:t>
      </w:r>
    </w:p>
    <w:p w14:paraId="1503B56D" w14:textId="4A53C8B9" w:rsidR="001E685D" w:rsidRPr="001E685D" w:rsidRDefault="001E685D" w:rsidP="001E685D">
      <w:pPr>
        <w:rPr>
          <w:lang w:val="en-US"/>
        </w:rPr>
      </w:pPr>
    </w:p>
    <w:p w14:paraId="2A6A1D2B" w14:textId="28CB5EFB" w:rsidR="0020465A" w:rsidRDefault="00B44559" w:rsidP="001E685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7E1C64B" wp14:editId="2525DA2E">
            <wp:extent cx="5730812" cy="263152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7" b="8497"/>
                    <a:stretch/>
                  </pic:blipFill>
                  <pic:spPr bwMode="auto">
                    <a:xfrm>
                      <a:off x="0" y="0"/>
                      <a:ext cx="5731510" cy="263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B1FF6" w14:textId="242B3635" w:rsidR="0020465A" w:rsidRDefault="00B44559" w:rsidP="001E68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X-axis = </w:t>
      </w:r>
      <w:proofErr w:type="gramStart"/>
      <w:r>
        <w:rPr>
          <w:b/>
          <w:bCs/>
          <w:sz w:val="32"/>
          <w:szCs w:val="32"/>
          <w:lang w:val="en-US"/>
        </w:rPr>
        <w:t>sex ,</w:t>
      </w:r>
      <w:proofErr w:type="gramEnd"/>
      <w:r>
        <w:rPr>
          <w:b/>
          <w:bCs/>
          <w:sz w:val="32"/>
          <w:szCs w:val="32"/>
          <w:lang w:val="en-US"/>
        </w:rPr>
        <w:t xml:space="preserve"> Y-axis = Premium</w:t>
      </w:r>
    </w:p>
    <w:p w14:paraId="61DE26EB" w14:textId="43E6F17A" w:rsidR="0020465A" w:rsidRDefault="00B44559" w:rsidP="001E685D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DCABDB3" wp14:editId="6D4A80D8">
            <wp:extent cx="5730524" cy="2726773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8" b="5538"/>
                    <a:stretch/>
                  </pic:blipFill>
                  <pic:spPr bwMode="auto">
                    <a:xfrm>
                      <a:off x="0" y="0"/>
                      <a:ext cx="5731510" cy="2727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7590F" w14:textId="67D8B383" w:rsidR="00B44559" w:rsidRDefault="00B44559" w:rsidP="00B4455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</w:t>
      </w:r>
      <w:r>
        <w:rPr>
          <w:b/>
          <w:bCs/>
          <w:sz w:val="32"/>
          <w:szCs w:val="32"/>
          <w:lang w:val="en-US"/>
        </w:rPr>
        <w:t xml:space="preserve">X-axis = </w:t>
      </w:r>
      <w:proofErr w:type="gramStart"/>
      <w:r>
        <w:rPr>
          <w:b/>
          <w:bCs/>
          <w:sz w:val="32"/>
          <w:szCs w:val="32"/>
          <w:lang w:val="en-US"/>
        </w:rPr>
        <w:t>bmi</w:t>
      </w:r>
      <w:r>
        <w:rPr>
          <w:b/>
          <w:bCs/>
          <w:sz w:val="32"/>
          <w:szCs w:val="32"/>
          <w:lang w:val="en-US"/>
        </w:rPr>
        <w:t xml:space="preserve"> ,</w:t>
      </w:r>
      <w:proofErr w:type="gramEnd"/>
      <w:r>
        <w:rPr>
          <w:b/>
          <w:bCs/>
          <w:sz w:val="32"/>
          <w:szCs w:val="32"/>
          <w:lang w:val="en-US"/>
        </w:rPr>
        <w:t xml:space="preserve"> Y-axis = Premium</w:t>
      </w:r>
    </w:p>
    <w:p w14:paraId="5214E615" w14:textId="77777777" w:rsidR="0020465A" w:rsidRDefault="0020465A" w:rsidP="001E685D">
      <w:pPr>
        <w:rPr>
          <w:b/>
          <w:bCs/>
          <w:sz w:val="32"/>
          <w:szCs w:val="32"/>
          <w:lang w:val="en-US"/>
        </w:rPr>
      </w:pPr>
    </w:p>
    <w:p w14:paraId="0B484EE8" w14:textId="2287E2CF" w:rsidR="001E685D" w:rsidRDefault="001E685D" w:rsidP="001E685D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2.SPSS Modeler</w:t>
      </w:r>
    </w:p>
    <w:p w14:paraId="03C4A1F7" w14:textId="515B9131" w:rsidR="001E685D" w:rsidRPr="00393C06" w:rsidRDefault="00393C06" w:rsidP="00393C06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28"/>
          <w:szCs w:val="28"/>
          <w:lang w:val="en-US"/>
        </w:rPr>
        <w:t>Model</w:t>
      </w:r>
    </w:p>
    <w:p w14:paraId="40DDD80C" w14:textId="4BF8A57F" w:rsidR="00393C06" w:rsidRPr="00393C06" w:rsidRDefault="0020465A" w:rsidP="00393C06">
      <w:pPr>
        <w:pStyle w:val="ListParagraph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CF1CD82" wp14:editId="62A14E8F">
            <wp:extent cx="5731095" cy="2727076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3" b="5292"/>
                    <a:stretch/>
                  </pic:blipFill>
                  <pic:spPr bwMode="auto">
                    <a:xfrm>
                      <a:off x="0" y="0"/>
                      <a:ext cx="5731510" cy="272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0D0C" w14:textId="10129CAF" w:rsidR="00E82F4D" w:rsidRPr="00BF258B" w:rsidRDefault="00E82F4D" w:rsidP="00E82F4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  <w:lang w:val="en-US"/>
        </w:rPr>
      </w:pPr>
      <w:r w:rsidRPr="00BF258B">
        <w:rPr>
          <w:b/>
          <w:bCs/>
          <w:sz w:val="24"/>
          <w:szCs w:val="24"/>
          <w:u w:val="single"/>
          <w:lang w:val="en-US"/>
        </w:rPr>
        <w:t>Type node</w:t>
      </w:r>
    </w:p>
    <w:p w14:paraId="1566E458" w14:textId="68D96D70" w:rsidR="0020465A" w:rsidRDefault="0020465A" w:rsidP="00BF258B">
      <w:pPr>
        <w:pStyle w:val="ListParagraph"/>
        <w:ind w:left="1440"/>
        <w:rPr>
          <w:b/>
          <w:bCs/>
          <w:lang w:val="en-US"/>
        </w:rPr>
      </w:pPr>
      <w:r>
        <w:rPr>
          <w:b/>
          <w:bCs/>
          <w:lang w:val="en-US"/>
        </w:rPr>
        <w:t>BMI as none</w:t>
      </w:r>
    </w:p>
    <w:p w14:paraId="2D6AAB82" w14:textId="0B9E1C7A" w:rsidR="00E82F4D" w:rsidRDefault="0020465A" w:rsidP="00BF258B">
      <w:pPr>
        <w:pStyle w:val="ListParagraph"/>
        <w:ind w:left="1440"/>
        <w:rPr>
          <w:b/>
          <w:bCs/>
          <w:lang w:val="en-US"/>
        </w:rPr>
      </w:pPr>
      <w:r>
        <w:rPr>
          <w:b/>
          <w:bCs/>
          <w:lang w:val="en-US"/>
        </w:rPr>
        <w:t>premium</w:t>
      </w:r>
      <w:r w:rsidR="001C4375">
        <w:rPr>
          <w:b/>
          <w:bCs/>
          <w:lang w:val="en-US"/>
        </w:rPr>
        <w:t xml:space="preserve"> </w:t>
      </w:r>
      <w:r w:rsidR="00E82F4D">
        <w:rPr>
          <w:b/>
          <w:bCs/>
          <w:lang w:val="en-US"/>
        </w:rPr>
        <w:t>as Output</w:t>
      </w:r>
      <w:r w:rsidR="00BF258B">
        <w:rPr>
          <w:b/>
          <w:bCs/>
          <w:lang w:val="en-US"/>
        </w:rPr>
        <w:t xml:space="preserve"> or t</w:t>
      </w:r>
      <w:r>
        <w:rPr>
          <w:b/>
          <w:bCs/>
          <w:lang w:val="en-US"/>
        </w:rPr>
        <w:t>a</w:t>
      </w:r>
      <w:r w:rsidR="00BF258B">
        <w:rPr>
          <w:b/>
          <w:bCs/>
          <w:lang w:val="en-US"/>
        </w:rPr>
        <w:t>rget</w:t>
      </w:r>
    </w:p>
    <w:p w14:paraId="6C017CF2" w14:textId="006D734B" w:rsidR="00BF258B" w:rsidRDefault="0020465A" w:rsidP="00BF258B">
      <w:pPr>
        <w:pStyle w:val="ListParagraph"/>
        <w:ind w:left="1440"/>
        <w:rPr>
          <w:b/>
          <w:bCs/>
          <w:lang w:val="en-US"/>
        </w:rPr>
      </w:pPr>
      <w:r>
        <w:rPr>
          <w:b/>
          <w:bCs/>
          <w:lang w:val="en-US"/>
        </w:rPr>
        <w:t>other</w:t>
      </w:r>
      <w:r w:rsidR="00BF258B">
        <w:rPr>
          <w:b/>
          <w:bCs/>
          <w:lang w:val="en-US"/>
        </w:rPr>
        <w:t xml:space="preserve"> as </w:t>
      </w:r>
      <w:r>
        <w:rPr>
          <w:b/>
          <w:bCs/>
          <w:lang w:val="en-US"/>
        </w:rPr>
        <w:t>input</w:t>
      </w:r>
    </w:p>
    <w:p w14:paraId="6C81B8F0" w14:textId="4F24F042" w:rsidR="00E82F4D" w:rsidRDefault="0020465A" w:rsidP="00E82F4D">
      <w:pPr>
        <w:pStyle w:val="ListParagraph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722063E" wp14:editId="4A705102">
            <wp:extent cx="5731146" cy="2719153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6" b="5785"/>
                    <a:stretch/>
                  </pic:blipFill>
                  <pic:spPr bwMode="auto">
                    <a:xfrm>
                      <a:off x="0" y="0"/>
                      <a:ext cx="5731510" cy="271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39013" w14:textId="77777777" w:rsidR="00E82F4D" w:rsidRDefault="00E82F4D" w:rsidP="00E82F4D">
      <w:pPr>
        <w:pStyle w:val="ListParagraph"/>
        <w:rPr>
          <w:b/>
          <w:bCs/>
          <w:lang w:val="en-US"/>
        </w:rPr>
      </w:pPr>
    </w:p>
    <w:p w14:paraId="78FB23A7" w14:textId="77777777" w:rsidR="00DF2F64" w:rsidRDefault="00DF2F64" w:rsidP="00DF2F64">
      <w:pPr>
        <w:pStyle w:val="ListParagraph"/>
        <w:rPr>
          <w:b/>
          <w:bCs/>
          <w:sz w:val="24"/>
          <w:szCs w:val="24"/>
          <w:lang w:val="en-US"/>
        </w:rPr>
      </w:pPr>
    </w:p>
    <w:p w14:paraId="1FA8A89B" w14:textId="77777777" w:rsidR="00DF2F64" w:rsidRDefault="00DF2F64" w:rsidP="00DF2F64">
      <w:pPr>
        <w:pStyle w:val="ListParagraph"/>
        <w:rPr>
          <w:b/>
          <w:bCs/>
          <w:sz w:val="24"/>
          <w:szCs w:val="24"/>
          <w:lang w:val="en-US"/>
        </w:rPr>
      </w:pPr>
    </w:p>
    <w:p w14:paraId="06EAAE64" w14:textId="3845C3C3" w:rsidR="00DF2F64" w:rsidRPr="00DF2F64" w:rsidRDefault="00DF2F64" w:rsidP="00DF2F64">
      <w:pPr>
        <w:rPr>
          <w:b/>
          <w:bCs/>
          <w:sz w:val="24"/>
          <w:szCs w:val="24"/>
          <w:lang w:val="en-US"/>
        </w:rPr>
      </w:pPr>
    </w:p>
    <w:p w14:paraId="10FB97E2" w14:textId="77777777" w:rsidR="00DF2F64" w:rsidRDefault="00DF2F64" w:rsidP="00DF2F64">
      <w:pPr>
        <w:pStyle w:val="ListParagraph"/>
        <w:rPr>
          <w:b/>
          <w:bCs/>
          <w:sz w:val="24"/>
          <w:szCs w:val="24"/>
          <w:lang w:val="en-US"/>
        </w:rPr>
      </w:pPr>
    </w:p>
    <w:p w14:paraId="24E5556B" w14:textId="77777777" w:rsidR="00DF2F64" w:rsidRDefault="00DF2F64" w:rsidP="00DF2F64">
      <w:pPr>
        <w:pStyle w:val="ListParagraph"/>
        <w:rPr>
          <w:b/>
          <w:bCs/>
          <w:sz w:val="24"/>
          <w:szCs w:val="24"/>
          <w:lang w:val="en-US"/>
        </w:rPr>
      </w:pPr>
    </w:p>
    <w:p w14:paraId="6CAC0096" w14:textId="77777777" w:rsidR="00DF2F64" w:rsidRPr="00DF2F64" w:rsidRDefault="00DF2F64" w:rsidP="00DF2F64">
      <w:pPr>
        <w:rPr>
          <w:b/>
          <w:bCs/>
          <w:sz w:val="24"/>
          <w:szCs w:val="24"/>
          <w:lang w:val="en-US"/>
        </w:rPr>
      </w:pPr>
    </w:p>
    <w:p w14:paraId="0897C2D5" w14:textId="77777777" w:rsidR="00DF2F64" w:rsidRDefault="00DF2F64" w:rsidP="00DF2F64">
      <w:pPr>
        <w:pStyle w:val="ListParagraph"/>
        <w:rPr>
          <w:b/>
          <w:bCs/>
          <w:sz w:val="24"/>
          <w:szCs w:val="24"/>
          <w:lang w:val="en-US"/>
        </w:rPr>
      </w:pPr>
    </w:p>
    <w:p w14:paraId="451D388D" w14:textId="1D9F6FFB" w:rsidR="00BF258B" w:rsidRDefault="00BF258B" w:rsidP="00E82F4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BF258B">
        <w:rPr>
          <w:b/>
          <w:bCs/>
          <w:sz w:val="24"/>
          <w:szCs w:val="24"/>
          <w:lang w:val="en-US"/>
        </w:rPr>
        <w:t>Partition node</w:t>
      </w:r>
    </w:p>
    <w:p w14:paraId="4EA806E6" w14:textId="71333EFB" w:rsidR="00BF258B" w:rsidRDefault="00BF258B" w:rsidP="00BF258B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Training – 70%</w:t>
      </w:r>
    </w:p>
    <w:p w14:paraId="5604099C" w14:textId="02B2F27A" w:rsidR="00BF258B" w:rsidRDefault="00BF258B" w:rsidP="00BF258B">
      <w:pPr>
        <w:pStyle w:val="ListParagraph"/>
        <w:ind w:left="1440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Testing – 30%</w:t>
      </w:r>
    </w:p>
    <w:p w14:paraId="260CF336" w14:textId="50812F47" w:rsidR="00BF258B" w:rsidRDefault="00DF2F64" w:rsidP="00BF258B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6FFA877" wp14:editId="244622F6">
            <wp:extent cx="5731146" cy="271120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3" b="5785"/>
                    <a:stretch/>
                  </pic:blipFill>
                  <pic:spPr bwMode="auto">
                    <a:xfrm>
                      <a:off x="0" y="0"/>
                      <a:ext cx="5731510" cy="271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0BDC" w14:textId="4271AAD0" w:rsidR="001C4375" w:rsidRDefault="001C4375" w:rsidP="00BF258B">
      <w:pPr>
        <w:rPr>
          <w:b/>
          <w:bCs/>
          <w:sz w:val="24"/>
          <w:szCs w:val="24"/>
          <w:lang w:val="en-US"/>
        </w:rPr>
      </w:pPr>
    </w:p>
    <w:p w14:paraId="1DB2D232" w14:textId="70367977" w:rsidR="001C4375" w:rsidRDefault="001C4375" w:rsidP="00BF258B">
      <w:pPr>
        <w:rPr>
          <w:b/>
          <w:bCs/>
          <w:sz w:val="24"/>
          <w:szCs w:val="24"/>
          <w:lang w:val="en-US"/>
        </w:rPr>
      </w:pPr>
    </w:p>
    <w:p w14:paraId="2A5B1D09" w14:textId="77777777" w:rsidR="001C4375" w:rsidRPr="00BF258B" w:rsidRDefault="001C4375" w:rsidP="00BF258B">
      <w:pPr>
        <w:rPr>
          <w:b/>
          <w:bCs/>
          <w:sz w:val="24"/>
          <w:szCs w:val="24"/>
          <w:lang w:val="en-US"/>
        </w:rPr>
      </w:pPr>
    </w:p>
    <w:p w14:paraId="0B4E92C0" w14:textId="19C06176" w:rsidR="00B75DE4" w:rsidRDefault="00B75DE4" w:rsidP="00E82F4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lang w:val="en-US"/>
        </w:rPr>
      </w:pPr>
      <w:r w:rsidRPr="00B75DE4">
        <w:rPr>
          <w:b/>
          <w:bCs/>
          <w:sz w:val="24"/>
          <w:szCs w:val="24"/>
          <w:lang w:val="en-US"/>
        </w:rPr>
        <w:t xml:space="preserve">Model </w:t>
      </w:r>
    </w:p>
    <w:p w14:paraId="0467B095" w14:textId="75D32662" w:rsidR="00B75DE4" w:rsidRPr="00B75DE4" w:rsidRDefault="00DF2F64" w:rsidP="00B75DE4">
      <w:pPr>
        <w:pStyle w:val="ListParagraph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40746E98" wp14:editId="4DC393C3">
            <wp:extent cx="5731095" cy="2727076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3" b="5292"/>
                    <a:stretch/>
                  </pic:blipFill>
                  <pic:spPr bwMode="auto">
                    <a:xfrm>
                      <a:off x="0" y="0"/>
                      <a:ext cx="5731510" cy="272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A6252" w14:textId="4F1C49F8" w:rsidR="001E685D" w:rsidRDefault="00E82F4D" w:rsidP="00E82F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E82F4D">
        <w:rPr>
          <w:b/>
          <w:bCs/>
          <w:lang w:val="en-US"/>
        </w:rPr>
        <w:t>Output</w:t>
      </w:r>
    </w:p>
    <w:p w14:paraId="7715155E" w14:textId="58CCE5C4" w:rsidR="00B75DE4" w:rsidRDefault="00DF2F64" w:rsidP="001C437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10AFAD5C" wp14:editId="77321E9A">
            <wp:extent cx="5730522" cy="2742675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74" b="5538"/>
                    <a:stretch/>
                  </pic:blipFill>
                  <pic:spPr bwMode="auto">
                    <a:xfrm>
                      <a:off x="0" y="0"/>
                      <a:ext cx="5731510" cy="274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778BA" w14:textId="383ABB80" w:rsidR="00DF2F64" w:rsidRDefault="00DF2F64" w:rsidP="001C437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F94A47" wp14:editId="7546CD31">
            <wp:extent cx="5730240" cy="2710735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360" b="5538"/>
                    <a:stretch/>
                  </pic:blipFill>
                  <pic:spPr bwMode="auto">
                    <a:xfrm>
                      <a:off x="0" y="0"/>
                      <a:ext cx="5731510" cy="271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EA27" w14:textId="7E45315E" w:rsidR="00DF2F64" w:rsidRDefault="006C5782" w:rsidP="001C437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1F5E68B" wp14:editId="02FEA679">
            <wp:extent cx="5731095" cy="2742980"/>
            <wp:effectExtent l="0" t="0" r="317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620" b="5292"/>
                    <a:stretch/>
                  </pic:blipFill>
                  <pic:spPr bwMode="auto">
                    <a:xfrm>
                      <a:off x="0" y="0"/>
                      <a:ext cx="5731510" cy="274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3D2F2" w14:textId="0907DDC8" w:rsidR="006C5782" w:rsidRDefault="006C5782" w:rsidP="001C437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017773E" wp14:editId="21B3C7E2">
            <wp:extent cx="5730522" cy="271087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360" b="5538"/>
                    <a:stretch/>
                  </pic:blipFill>
                  <pic:spPr bwMode="auto">
                    <a:xfrm>
                      <a:off x="0" y="0"/>
                      <a:ext cx="5731510" cy="271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3E95F" w14:textId="3E52CFA3" w:rsidR="006C5782" w:rsidRDefault="006C5782" w:rsidP="001C437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F485D2" wp14:editId="5379A459">
            <wp:extent cx="5731195" cy="268737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359" b="6278"/>
                    <a:stretch/>
                  </pic:blipFill>
                  <pic:spPr bwMode="auto">
                    <a:xfrm>
                      <a:off x="0" y="0"/>
                      <a:ext cx="5731510" cy="268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C854F" w14:textId="1C9FC923" w:rsidR="00B74FD7" w:rsidRDefault="006C5782" w:rsidP="001C437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87A68A" wp14:editId="3C4ACCCE">
            <wp:extent cx="5731144" cy="2719152"/>
            <wp:effectExtent l="0" t="0" r="317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866" b="5785"/>
                    <a:stretch/>
                  </pic:blipFill>
                  <pic:spPr bwMode="auto">
                    <a:xfrm>
                      <a:off x="0" y="0"/>
                      <a:ext cx="5731510" cy="2719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1670" w14:textId="7779C761" w:rsidR="006C5782" w:rsidRDefault="006C5782" w:rsidP="001C437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5E2BB58" wp14:editId="3536FEA0">
            <wp:extent cx="6156000" cy="3268792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112" r="37558" b="30942"/>
                    <a:stretch/>
                  </pic:blipFill>
                  <pic:spPr bwMode="auto">
                    <a:xfrm>
                      <a:off x="0" y="0"/>
                      <a:ext cx="6156000" cy="326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32C7E" wp14:editId="42A933AD">
            <wp:extent cx="6192000" cy="4228405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621" r="30116" b="5538"/>
                    <a:stretch/>
                  </pic:blipFill>
                  <pic:spPr bwMode="auto">
                    <a:xfrm>
                      <a:off x="0" y="0"/>
                      <a:ext cx="6192000" cy="422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8A1E" w14:textId="112E5ED4" w:rsidR="00B74FD7" w:rsidRPr="001C4375" w:rsidRDefault="00B74FD7" w:rsidP="001C4375">
      <w:pPr>
        <w:rPr>
          <w:b/>
          <w:bCs/>
          <w:lang w:val="en-US"/>
        </w:rPr>
      </w:pPr>
    </w:p>
    <w:p w14:paraId="53BA8913" w14:textId="34C5B856" w:rsidR="00B75DE4" w:rsidRDefault="008964CB" w:rsidP="00B75DE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D136B82" wp14:editId="395B3B77">
            <wp:extent cx="5730618" cy="2679120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361" b="6524"/>
                    <a:stretch/>
                  </pic:blipFill>
                  <pic:spPr bwMode="auto">
                    <a:xfrm>
                      <a:off x="0" y="0"/>
                      <a:ext cx="5731510" cy="267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D9070" w14:textId="6B09C862" w:rsidR="008964CB" w:rsidRDefault="004A74E2" w:rsidP="00B75DE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</w:t>
      </w:r>
      <w:r w:rsidR="008964CB">
        <w:rPr>
          <w:b/>
          <w:bCs/>
          <w:lang w:val="en-US"/>
        </w:rPr>
        <w:t>x-axis=</w:t>
      </w:r>
      <w:proofErr w:type="gramStart"/>
      <w:r w:rsidR="008964CB">
        <w:rPr>
          <w:b/>
          <w:bCs/>
          <w:lang w:val="en-US"/>
        </w:rPr>
        <w:t>age ,</w:t>
      </w:r>
      <w:proofErr w:type="gramEnd"/>
      <w:r w:rsidR="008964CB">
        <w:rPr>
          <w:b/>
          <w:bCs/>
          <w:lang w:val="en-US"/>
        </w:rPr>
        <w:t xml:space="preserve"> y-axis=region ,z -axis=premium</w:t>
      </w:r>
    </w:p>
    <w:p w14:paraId="42FE9EEA" w14:textId="77777777" w:rsidR="001C4375" w:rsidRPr="00B75DE4" w:rsidRDefault="001C4375" w:rsidP="00B75DE4">
      <w:pPr>
        <w:rPr>
          <w:b/>
          <w:bCs/>
          <w:lang w:val="en-US"/>
        </w:rPr>
      </w:pPr>
    </w:p>
    <w:p w14:paraId="60E374BA" w14:textId="737765D2" w:rsidR="006A14CF" w:rsidRDefault="008964CB" w:rsidP="00B75DE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8A2F1C" wp14:editId="6552CE6A">
            <wp:extent cx="5730714" cy="2663273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867" b="7511"/>
                    <a:stretch/>
                  </pic:blipFill>
                  <pic:spPr bwMode="auto">
                    <a:xfrm>
                      <a:off x="0" y="0"/>
                      <a:ext cx="5731510" cy="2663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5311" w14:textId="16694B55" w:rsidR="008964CB" w:rsidRDefault="004A74E2" w:rsidP="008964C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</w:t>
      </w:r>
      <w:r w:rsidR="008964CB">
        <w:rPr>
          <w:b/>
          <w:bCs/>
          <w:lang w:val="en-US"/>
        </w:rPr>
        <w:t>x-axis=</w:t>
      </w:r>
      <w:proofErr w:type="gramStart"/>
      <w:r w:rsidR="008964CB">
        <w:rPr>
          <w:b/>
          <w:bCs/>
          <w:lang w:val="en-US"/>
        </w:rPr>
        <w:t>age ,</w:t>
      </w:r>
      <w:proofErr w:type="gramEnd"/>
      <w:r w:rsidR="008964CB">
        <w:rPr>
          <w:b/>
          <w:bCs/>
          <w:lang w:val="en-US"/>
        </w:rPr>
        <w:t xml:space="preserve"> y-axis=$KM-k-Means ,z -axis=premium</w:t>
      </w:r>
    </w:p>
    <w:p w14:paraId="6FA49FC9" w14:textId="4220F62C" w:rsidR="008964CB" w:rsidRDefault="004A74E2" w:rsidP="008964CB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590C856" wp14:editId="726A9310">
            <wp:extent cx="5730522" cy="271087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360" b="5538"/>
                    <a:stretch/>
                  </pic:blipFill>
                  <pic:spPr bwMode="auto">
                    <a:xfrm>
                      <a:off x="0" y="0"/>
                      <a:ext cx="5731510" cy="271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C8F7C" w14:textId="006BB355" w:rsidR="00B74FD7" w:rsidRDefault="00B74FD7" w:rsidP="00B75DE4">
      <w:pPr>
        <w:rPr>
          <w:b/>
          <w:bCs/>
          <w:lang w:val="en-US"/>
        </w:rPr>
      </w:pPr>
    </w:p>
    <w:p w14:paraId="3ECB7F99" w14:textId="5C62A2E1" w:rsidR="00B74FD7" w:rsidRDefault="004A74E2" w:rsidP="00B75DE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x-axis=</w:t>
      </w:r>
      <w:proofErr w:type="gramStart"/>
      <w:r>
        <w:rPr>
          <w:b/>
          <w:bCs/>
          <w:lang w:val="en-US"/>
        </w:rPr>
        <w:t>age ,</w:t>
      </w:r>
      <w:proofErr w:type="gramEnd"/>
      <w:r>
        <w:rPr>
          <w:b/>
          <w:bCs/>
          <w:lang w:val="en-US"/>
        </w:rPr>
        <w:t xml:space="preserve"> y-axis=premium</w:t>
      </w:r>
    </w:p>
    <w:p w14:paraId="0B8ACABF" w14:textId="0338984E" w:rsidR="004A74E2" w:rsidRDefault="004A74E2" w:rsidP="00B75DE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D37A15C" wp14:editId="2A48DDF8">
            <wp:extent cx="5731195" cy="268737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359" b="6278"/>
                    <a:stretch/>
                  </pic:blipFill>
                  <pic:spPr bwMode="auto">
                    <a:xfrm>
                      <a:off x="0" y="0"/>
                      <a:ext cx="5731510" cy="268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31FF" w14:textId="6776E9A9" w:rsidR="004A74E2" w:rsidRDefault="004A74E2" w:rsidP="004A74E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x-axis=</w:t>
      </w:r>
      <w:proofErr w:type="gramStart"/>
      <w:r>
        <w:rPr>
          <w:b/>
          <w:bCs/>
          <w:lang w:val="en-US"/>
        </w:rPr>
        <w:t>smoker ,</w:t>
      </w:r>
      <w:proofErr w:type="gramEnd"/>
      <w:r>
        <w:rPr>
          <w:b/>
          <w:bCs/>
          <w:lang w:val="en-US"/>
        </w:rPr>
        <w:t xml:space="preserve"> y-axis=premium</w:t>
      </w:r>
    </w:p>
    <w:p w14:paraId="10D9FDC3" w14:textId="15E8EAE6" w:rsidR="00B74FD7" w:rsidRDefault="00B74FD7" w:rsidP="00B75DE4">
      <w:pPr>
        <w:rPr>
          <w:b/>
          <w:bCs/>
          <w:lang w:val="en-US"/>
        </w:rPr>
      </w:pPr>
    </w:p>
    <w:p w14:paraId="238830DB" w14:textId="3AC6F6FC" w:rsidR="00B74FD7" w:rsidRDefault="00B74FD7" w:rsidP="00B75DE4">
      <w:pPr>
        <w:rPr>
          <w:b/>
          <w:bCs/>
          <w:lang w:val="en-US"/>
        </w:rPr>
      </w:pPr>
    </w:p>
    <w:p w14:paraId="7DFDE893" w14:textId="10D0571A" w:rsidR="00B74FD7" w:rsidRDefault="00B74FD7" w:rsidP="00B75DE4">
      <w:pPr>
        <w:rPr>
          <w:b/>
          <w:bCs/>
          <w:lang w:val="en-US"/>
        </w:rPr>
      </w:pPr>
    </w:p>
    <w:p w14:paraId="23AA3220" w14:textId="5351B982" w:rsidR="00B74FD7" w:rsidRDefault="00B74FD7" w:rsidP="00B75DE4">
      <w:pPr>
        <w:rPr>
          <w:b/>
          <w:bCs/>
          <w:lang w:val="en-US"/>
        </w:rPr>
      </w:pPr>
    </w:p>
    <w:p w14:paraId="01469FCD" w14:textId="7D8C665F" w:rsidR="00B74FD7" w:rsidRDefault="00B74FD7" w:rsidP="00B75DE4">
      <w:pPr>
        <w:rPr>
          <w:b/>
          <w:bCs/>
          <w:lang w:val="en-US"/>
        </w:rPr>
      </w:pPr>
    </w:p>
    <w:p w14:paraId="755CA4B0" w14:textId="67727496" w:rsidR="006A14CF" w:rsidRPr="00B75DE4" w:rsidRDefault="006A14CF" w:rsidP="00B75DE4">
      <w:pPr>
        <w:rPr>
          <w:b/>
          <w:bCs/>
          <w:lang w:val="en-US"/>
        </w:rPr>
      </w:pPr>
    </w:p>
    <w:p w14:paraId="06600714" w14:textId="77777777" w:rsidR="004A74E2" w:rsidRDefault="004A74E2" w:rsidP="004A74E2">
      <w:pPr>
        <w:pStyle w:val="ListParagraph"/>
        <w:ind w:left="1440"/>
        <w:rPr>
          <w:b/>
          <w:bCs/>
          <w:lang w:val="en-US"/>
        </w:rPr>
      </w:pPr>
    </w:p>
    <w:p w14:paraId="61780F1C" w14:textId="77777777" w:rsidR="004A74E2" w:rsidRDefault="004A74E2" w:rsidP="004A74E2">
      <w:pPr>
        <w:pStyle w:val="ListParagraph"/>
        <w:ind w:left="1440"/>
        <w:rPr>
          <w:b/>
          <w:bCs/>
          <w:lang w:val="en-US"/>
        </w:rPr>
      </w:pPr>
    </w:p>
    <w:p w14:paraId="57BE7553" w14:textId="77777777" w:rsidR="004A74E2" w:rsidRDefault="004A74E2" w:rsidP="004A74E2">
      <w:pPr>
        <w:pStyle w:val="ListParagraph"/>
        <w:ind w:left="1440"/>
        <w:rPr>
          <w:b/>
          <w:bCs/>
          <w:lang w:val="en-US"/>
        </w:rPr>
      </w:pPr>
    </w:p>
    <w:p w14:paraId="00AD3DBE" w14:textId="77777777" w:rsidR="004A74E2" w:rsidRDefault="004A74E2" w:rsidP="004A74E2">
      <w:pPr>
        <w:pStyle w:val="ListParagraph"/>
        <w:ind w:left="1440"/>
        <w:rPr>
          <w:b/>
          <w:bCs/>
          <w:lang w:val="en-US"/>
        </w:rPr>
      </w:pPr>
    </w:p>
    <w:p w14:paraId="2BDB8ADC" w14:textId="40A7CE97" w:rsidR="00E82F4D" w:rsidRDefault="00E82F4D" w:rsidP="00E82F4D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Data Audit</w:t>
      </w:r>
    </w:p>
    <w:p w14:paraId="139A5897" w14:textId="0E403CDB" w:rsidR="00E82F4D" w:rsidRDefault="00E82F4D" w:rsidP="00E82F4D">
      <w:pPr>
        <w:pStyle w:val="ListParagraph"/>
        <w:rPr>
          <w:b/>
          <w:bCs/>
          <w:lang w:val="en-US"/>
        </w:rPr>
      </w:pPr>
    </w:p>
    <w:p w14:paraId="0398E133" w14:textId="236B6357" w:rsidR="00310EDD" w:rsidRDefault="004A74E2" w:rsidP="00E82F4D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9CEC3BD" wp14:editId="4C4DF9DB">
            <wp:extent cx="5731247" cy="2679452"/>
            <wp:effectExtent l="0" t="0" r="317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13" b="6772"/>
                    <a:stretch/>
                  </pic:blipFill>
                  <pic:spPr bwMode="auto">
                    <a:xfrm>
                      <a:off x="0" y="0"/>
                      <a:ext cx="5731510" cy="267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C27C7" w14:textId="1E248B87" w:rsidR="00310EDD" w:rsidRDefault="00310EDD" w:rsidP="00E82F4D">
      <w:pPr>
        <w:pStyle w:val="ListParagraph"/>
        <w:rPr>
          <w:b/>
          <w:bCs/>
          <w:lang w:val="en-US"/>
        </w:rPr>
      </w:pPr>
    </w:p>
    <w:p w14:paraId="4D853C23" w14:textId="3A32FA79" w:rsidR="00310EDD" w:rsidRPr="00E82F4D" w:rsidRDefault="004A74E2" w:rsidP="00E82F4D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BFBC90" wp14:editId="11AF89EA">
            <wp:extent cx="5730747" cy="2727298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113" b="5280"/>
                    <a:stretch/>
                  </pic:blipFill>
                  <pic:spPr bwMode="auto">
                    <a:xfrm>
                      <a:off x="0" y="0"/>
                      <a:ext cx="5731510" cy="272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10EDD" w:rsidRPr="00E82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DD370" w14:textId="77777777" w:rsidR="00855414" w:rsidRDefault="00855414" w:rsidP="00B75DE4">
      <w:pPr>
        <w:spacing w:after="0" w:line="240" w:lineRule="auto"/>
      </w:pPr>
      <w:r>
        <w:separator/>
      </w:r>
    </w:p>
  </w:endnote>
  <w:endnote w:type="continuationSeparator" w:id="0">
    <w:p w14:paraId="3D0C95E9" w14:textId="77777777" w:rsidR="00855414" w:rsidRDefault="00855414" w:rsidP="00B75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3CC9B" w14:textId="77777777" w:rsidR="00855414" w:rsidRDefault="00855414" w:rsidP="00B75DE4">
      <w:pPr>
        <w:spacing w:after="0" w:line="240" w:lineRule="auto"/>
      </w:pPr>
      <w:r>
        <w:separator/>
      </w:r>
    </w:p>
  </w:footnote>
  <w:footnote w:type="continuationSeparator" w:id="0">
    <w:p w14:paraId="72B18EF3" w14:textId="77777777" w:rsidR="00855414" w:rsidRDefault="00855414" w:rsidP="00B75D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C6137"/>
    <w:multiLevelType w:val="hybridMultilevel"/>
    <w:tmpl w:val="CB3EC4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B92591"/>
    <w:multiLevelType w:val="hybridMultilevel"/>
    <w:tmpl w:val="3440E1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9484727">
    <w:abstractNumId w:val="0"/>
  </w:num>
  <w:num w:numId="2" w16cid:durableId="7342044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9D"/>
    <w:rsid w:val="000C58D0"/>
    <w:rsid w:val="0015140D"/>
    <w:rsid w:val="001C4375"/>
    <w:rsid w:val="001E685D"/>
    <w:rsid w:val="0020465A"/>
    <w:rsid w:val="00310EDD"/>
    <w:rsid w:val="00393C06"/>
    <w:rsid w:val="004A74E2"/>
    <w:rsid w:val="005A3EF6"/>
    <w:rsid w:val="005B1C8E"/>
    <w:rsid w:val="006613FC"/>
    <w:rsid w:val="006A14CF"/>
    <w:rsid w:val="006C5702"/>
    <w:rsid w:val="006C5782"/>
    <w:rsid w:val="007A3AEA"/>
    <w:rsid w:val="00855414"/>
    <w:rsid w:val="008643AF"/>
    <w:rsid w:val="008964CB"/>
    <w:rsid w:val="008F214A"/>
    <w:rsid w:val="00A12EF5"/>
    <w:rsid w:val="00A9509D"/>
    <w:rsid w:val="00AC6554"/>
    <w:rsid w:val="00B16285"/>
    <w:rsid w:val="00B37F66"/>
    <w:rsid w:val="00B44559"/>
    <w:rsid w:val="00B74FD7"/>
    <w:rsid w:val="00B75DE4"/>
    <w:rsid w:val="00BD00CD"/>
    <w:rsid w:val="00BF258B"/>
    <w:rsid w:val="00C86779"/>
    <w:rsid w:val="00D22F44"/>
    <w:rsid w:val="00DF2F64"/>
    <w:rsid w:val="00E82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A6FBAA"/>
  <w15:chartTrackingRefBased/>
  <w15:docId w15:val="{81AD4E83-0454-4775-B467-C8B3873A4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58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75D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5DE4"/>
  </w:style>
  <w:style w:type="paragraph" w:styleId="Footer">
    <w:name w:val="footer"/>
    <w:basedOn w:val="Normal"/>
    <w:link w:val="FooterChar"/>
    <w:uiPriority w:val="99"/>
    <w:unhideWhenUsed/>
    <w:rsid w:val="00B75D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5D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11</Pages>
  <Words>149</Words>
  <Characters>853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20BCE10778</dc:creator>
  <cp:keywords/>
  <dc:description/>
  <cp:lastModifiedBy>20BCE10778</cp:lastModifiedBy>
  <cp:revision>5</cp:revision>
  <dcterms:created xsi:type="dcterms:W3CDTF">2022-04-22T08:05:00Z</dcterms:created>
  <dcterms:modified xsi:type="dcterms:W3CDTF">2022-04-22T13:33:00Z</dcterms:modified>
</cp:coreProperties>
</file>